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164B" w:rsidRDefault="009F164B" w:rsidP="009F164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ВСЕРОССИЙСКАЯ ОЛИМПИАДА ШКОЛЬНИКОВ</w:t>
      </w:r>
    </w:p>
    <w:p w:rsidR="009F164B" w:rsidRDefault="009F164B" w:rsidP="009F164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ГЕОГРАФИЯ. 2025–2026 </w:t>
      </w:r>
      <w:proofErr w:type="spellStart"/>
      <w:r>
        <w:rPr>
          <w:rFonts w:ascii="Times New Roman" w:hAnsi="Times New Roman"/>
          <w:sz w:val="28"/>
          <w:szCs w:val="28"/>
        </w:rPr>
        <w:t>уч</w:t>
      </w:r>
      <w:proofErr w:type="spellEnd"/>
      <w:r>
        <w:rPr>
          <w:rFonts w:ascii="Times New Roman" w:hAnsi="Times New Roman"/>
          <w:sz w:val="28"/>
          <w:szCs w:val="28"/>
        </w:rPr>
        <w:t>. г.</w:t>
      </w:r>
    </w:p>
    <w:p w:rsidR="009F164B" w:rsidRDefault="009F164B" w:rsidP="009F164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ШКОЛЬНЫЙ ЭТАП. </w:t>
      </w:r>
    </w:p>
    <w:p w:rsidR="009F164B" w:rsidRDefault="009F164B" w:rsidP="009F164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 КЛАСС</w:t>
      </w:r>
    </w:p>
    <w:p w:rsidR="009F164B" w:rsidRDefault="009F164B" w:rsidP="009F164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F6B5A" w:rsidRPr="00ED007E" w:rsidRDefault="00FF6B5A" w:rsidP="00FF6B5A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ED007E">
        <w:rPr>
          <w:rFonts w:ascii="Times New Roman" w:hAnsi="Times New Roman"/>
          <w:b/>
          <w:bCs/>
          <w:sz w:val="24"/>
          <w:szCs w:val="24"/>
        </w:rPr>
        <w:t xml:space="preserve">Время выполнения задания – </w:t>
      </w:r>
      <w:r>
        <w:rPr>
          <w:rFonts w:ascii="Times New Roman" w:hAnsi="Times New Roman"/>
          <w:b/>
          <w:bCs/>
          <w:sz w:val="24"/>
          <w:szCs w:val="24"/>
        </w:rPr>
        <w:t>75</w:t>
      </w:r>
      <w:r w:rsidRPr="00ED007E">
        <w:rPr>
          <w:rFonts w:ascii="Times New Roman" w:hAnsi="Times New Roman"/>
          <w:b/>
          <w:bCs/>
          <w:sz w:val="24"/>
          <w:szCs w:val="24"/>
        </w:rPr>
        <w:t xml:space="preserve"> минут</w:t>
      </w:r>
      <w:r>
        <w:rPr>
          <w:rFonts w:ascii="Times New Roman" w:hAnsi="Times New Roman"/>
          <w:b/>
          <w:bCs/>
          <w:sz w:val="24"/>
          <w:szCs w:val="24"/>
        </w:rPr>
        <w:t xml:space="preserve"> (теоретическая часть – 45 мин., тестовая – 30 мин.)</w:t>
      </w:r>
    </w:p>
    <w:p w:rsidR="00F16EE8" w:rsidRPr="009F164B" w:rsidRDefault="00B57B86" w:rsidP="009F164B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9F164B">
        <w:rPr>
          <w:rFonts w:ascii="Times New Roman" w:hAnsi="Times New Roman"/>
          <w:b/>
          <w:bCs/>
          <w:sz w:val="24"/>
          <w:szCs w:val="24"/>
        </w:rPr>
        <w:t>Максимальное количество баллов – 100 баллов</w:t>
      </w:r>
      <w:r w:rsidR="009F164B">
        <w:rPr>
          <w:rFonts w:ascii="Times New Roman" w:hAnsi="Times New Roman"/>
          <w:b/>
          <w:bCs/>
          <w:sz w:val="24"/>
          <w:szCs w:val="24"/>
        </w:rPr>
        <w:t>.</w:t>
      </w:r>
    </w:p>
    <w:p w:rsidR="009B5F24" w:rsidRPr="00B57B86" w:rsidRDefault="009B5F24" w:rsidP="00B57B8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9F164B" w:rsidRDefault="009F164B" w:rsidP="009F164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БЛАНК ОТВЕТОВ</w:t>
      </w:r>
    </w:p>
    <w:p w:rsidR="009F164B" w:rsidRDefault="009F164B" w:rsidP="009F164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F6B5A" w:rsidRPr="0010401C" w:rsidRDefault="00511B4B" w:rsidP="00FF6B5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ТЕОРЕТИЧЕСКАЯ ЧАСТЬ</w:t>
      </w:r>
      <w:r w:rsidR="00FF6B5A">
        <w:rPr>
          <w:rFonts w:ascii="Times New Roman" w:hAnsi="Times New Roman"/>
          <w:b/>
          <w:sz w:val="24"/>
          <w:szCs w:val="24"/>
        </w:rPr>
        <w:t xml:space="preserve"> </w:t>
      </w:r>
      <w:r w:rsidR="00FF6B5A" w:rsidRPr="00444582">
        <w:rPr>
          <w:rFonts w:ascii="Times New Roman" w:hAnsi="Times New Roman"/>
          <w:b/>
          <w:sz w:val="24"/>
          <w:szCs w:val="24"/>
        </w:rPr>
        <w:t>(</w:t>
      </w:r>
      <w:r w:rsidR="00FF6B5A" w:rsidRPr="00444582">
        <w:rPr>
          <w:rFonts w:ascii="Times New Roman" w:hAnsi="Times New Roman"/>
          <w:b/>
          <w:sz w:val="24"/>
          <w:szCs w:val="24"/>
          <w:lang w:val="en-US"/>
        </w:rPr>
        <w:t>max</w:t>
      </w:r>
      <w:r w:rsidR="00FF6B5A" w:rsidRPr="00444582">
        <w:rPr>
          <w:rFonts w:ascii="Times New Roman" w:hAnsi="Times New Roman"/>
          <w:b/>
          <w:sz w:val="24"/>
          <w:szCs w:val="24"/>
        </w:rPr>
        <w:t xml:space="preserve">. </w:t>
      </w:r>
      <w:r w:rsidR="00FF6B5A">
        <w:rPr>
          <w:rFonts w:ascii="Times New Roman" w:hAnsi="Times New Roman"/>
          <w:b/>
          <w:sz w:val="24"/>
          <w:szCs w:val="24"/>
        </w:rPr>
        <w:t>– 49</w:t>
      </w:r>
      <w:r w:rsidR="00FF6B5A" w:rsidRPr="00444582">
        <w:rPr>
          <w:rFonts w:ascii="Times New Roman" w:hAnsi="Times New Roman"/>
          <w:b/>
          <w:sz w:val="24"/>
          <w:szCs w:val="24"/>
        </w:rPr>
        <w:t xml:space="preserve"> балл</w:t>
      </w:r>
      <w:r w:rsidR="00FF6B5A">
        <w:rPr>
          <w:rFonts w:ascii="Times New Roman" w:hAnsi="Times New Roman"/>
          <w:b/>
          <w:sz w:val="24"/>
          <w:szCs w:val="24"/>
        </w:rPr>
        <w:t>ов</w:t>
      </w:r>
      <w:r w:rsidR="00FF6B5A" w:rsidRPr="00444582">
        <w:rPr>
          <w:rFonts w:ascii="Times New Roman" w:hAnsi="Times New Roman"/>
          <w:b/>
          <w:sz w:val="24"/>
          <w:szCs w:val="24"/>
        </w:rPr>
        <w:t>)</w:t>
      </w:r>
      <w:r w:rsidR="00FF6B5A">
        <w:rPr>
          <w:rFonts w:ascii="Times New Roman" w:hAnsi="Times New Roman"/>
          <w:b/>
          <w:sz w:val="24"/>
          <w:szCs w:val="24"/>
        </w:rPr>
        <w:t>.</w:t>
      </w:r>
    </w:p>
    <w:p w:rsidR="0072693B" w:rsidRPr="00B57B86" w:rsidRDefault="0072693B" w:rsidP="00B57B8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592"/>
        <w:gridCol w:w="594"/>
        <w:gridCol w:w="594"/>
        <w:gridCol w:w="594"/>
        <w:gridCol w:w="594"/>
        <w:gridCol w:w="593"/>
        <w:gridCol w:w="594"/>
        <w:gridCol w:w="594"/>
        <w:gridCol w:w="594"/>
        <w:gridCol w:w="604"/>
        <w:gridCol w:w="603"/>
        <w:gridCol w:w="604"/>
        <w:gridCol w:w="604"/>
        <w:gridCol w:w="604"/>
        <w:gridCol w:w="604"/>
        <w:gridCol w:w="604"/>
      </w:tblGrid>
      <w:tr w:rsidR="009B5F24" w:rsidRPr="00B57B86" w:rsidTr="009F164B">
        <w:trPr>
          <w:jc w:val="center"/>
        </w:trPr>
        <w:tc>
          <w:tcPr>
            <w:tcW w:w="615" w:type="dxa"/>
          </w:tcPr>
          <w:p w:rsidR="009B5F24" w:rsidRPr="00B57B86" w:rsidRDefault="009B5F24" w:rsidP="009F164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57B86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616" w:type="dxa"/>
          </w:tcPr>
          <w:p w:rsidR="009B5F24" w:rsidRPr="00B57B86" w:rsidRDefault="009B5F24" w:rsidP="009F164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57B86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616" w:type="dxa"/>
          </w:tcPr>
          <w:p w:rsidR="009B5F24" w:rsidRPr="00B57B86" w:rsidRDefault="009B5F24" w:rsidP="009F164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57B86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616" w:type="dxa"/>
          </w:tcPr>
          <w:p w:rsidR="009B5F24" w:rsidRPr="00B57B86" w:rsidRDefault="009B5F24" w:rsidP="009F164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57B86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616" w:type="dxa"/>
          </w:tcPr>
          <w:p w:rsidR="009B5F24" w:rsidRPr="00B57B86" w:rsidRDefault="009B5F24" w:rsidP="009F164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57B86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615" w:type="dxa"/>
          </w:tcPr>
          <w:p w:rsidR="009B5F24" w:rsidRPr="00B57B86" w:rsidRDefault="009B5F24" w:rsidP="009F164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57B86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616" w:type="dxa"/>
          </w:tcPr>
          <w:p w:rsidR="009B5F24" w:rsidRPr="00B57B86" w:rsidRDefault="009B5F24" w:rsidP="009F164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57B86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616" w:type="dxa"/>
          </w:tcPr>
          <w:p w:rsidR="009B5F24" w:rsidRPr="00B57B86" w:rsidRDefault="009B5F24" w:rsidP="009F164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57B86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616" w:type="dxa"/>
          </w:tcPr>
          <w:p w:rsidR="009B5F24" w:rsidRPr="00B57B86" w:rsidRDefault="009B5F24" w:rsidP="009F164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57B86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616" w:type="dxa"/>
          </w:tcPr>
          <w:p w:rsidR="009B5F24" w:rsidRPr="00B57B86" w:rsidRDefault="009B5F24" w:rsidP="009F164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57B86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615" w:type="dxa"/>
          </w:tcPr>
          <w:p w:rsidR="009B5F24" w:rsidRPr="00B57B86" w:rsidRDefault="009B5F24" w:rsidP="009F164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57B86">
              <w:rPr>
                <w:rFonts w:ascii="Times New Roman" w:hAnsi="Times New Roman"/>
                <w:b/>
                <w:sz w:val="24"/>
                <w:szCs w:val="24"/>
              </w:rPr>
              <w:t>11</w:t>
            </w:r>
          </w:p>
        </w:tc>
        <w:tc>
          <w:tcPr>
            <w:tcW w:w="616" w:type="dxa"/>
          </w:tcPr>
          <w:p w:rsidR="009B5F24" w:rsidRPr="00B57B86" w:rsidRDefault="009B5F24" w:rsidP="009F164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57B86"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  <w:tc>
          <w:tcPr>
            <w:tcW w:w="616" w:type="dxa"/>
          </w:tcPr>
          <w:p w:rsidR="009B5F24" w:rsidRPr="00B57B86" w:rsidRDefault="009B5F24" w:rsidP="009F164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57B86">
              <w:rPr>
                <w:rFonts w:ascii="Times New Roman" w:hAnsi="Times New Roman"/>
                <w:b/>
                <w:sz w:val="24"/>
                <w:szCs w:val="24"/>
              </w:rPr>
              <w:t>13</w:t>
            </w:r>
          </w:p>
        </w:tc>
        <w:tc>
          <w:tcPr>
            <w:tcW w:w="616" w:type="dxa"/>
          </w:tcPr>
          <w:p w:rsidR="009B5F24" w:rsidRPr="00B57B86" w:rsidRDefault="009B5F24" w:rsidP="009F164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57B86">
              <w:rPr>
                <w:rFonts w:ascii="Times New Roman" w:hAnsi="Times New Roman"/>
                <w:b/>
                <w:sz w:val="24"/>
                <w:szCs w:val="24"/>
              </w:rPr>
              <w:t>14</w:t>
            </w:r>
          </w:p>
        </w:tc>
        <w:tc>
          <w:tcPr>
            <w:tcW w:w="616" w:type="dxa"/>
          </w:tcPr>
          <w:p w:rsidR="009B5F24" w:rsidRPr="00B57B86" w:rsidRDefault="009B5F24" w:rsidP="009F164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57B86">
              <w:rPr>
                <w:rFonts w:ascii="Times New Roman" w:hAnsi="Times New Roman"/>
                <w:b/>
                <w:sz w:val="24"/>
                <w:szCs w:val="24"/>
              </w:rPr>
              <w:t>15</w:t>
            </w:r>
          </w:p>
        </w:tc>
        <w:tc>
          <w:tcPr>
            <w:tcW w:w="616" w:type="dxa"/>
          </w:tcPr>
          <w:p w:rsidR="009B5F24" w:rsidRPr="00B57B86" w:rsidRDefault="009B5F24" w:rsidP="009F164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57B86">
              <w:rPr>
                <w:rFonts w:ascii="Times New Roman" w:hAnsi="Times New Roman"/>
                <w:b/>
                <w:sz w:val="24"/>
                <w:szCs w:val="24"/>
              </w:rPr>
              <w:t>16</w:t>
            </w:r>
          </w:p>
        </w:tc>
      </w:tr>
      <w:tr w:rsidR="009B5F24" w:rsidRPr="00B57B86" w:rsidTr="009F164B">
        <w:trPr>
          <w:jc w:val="center"/>
        </w:trPr>
        <w:tc>
          <w:tcPr>
            <w:tcW w:w="615" w:type="dxa"/>
          </w:tcPr>
          <w:p w:rsidR="009B5F24" w:rsidRPr="00B57B86" w:rsidRDefault="009B5F24" w:rsidP="00B57B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16" w:type="dxa"/>
          </w:tcPr>
          <w:p w:rsidR="009B5F24" w:rsidRPr="00B57B86" w:rsidRDefault="009B5F24" w:rsidP="00B57B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16" w:type="dxa"/>
          </w:tcPr>
          <w:p w:rsidR="009B5F24" w:rsidRPr="00B57B86" w:rsidRDefault="009B5F24" w:rsidP="00B57B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16" w:type="dxa"/>
          </w:tcPr>
          <w:p w:rsidR="009B5F24" w:rsidRPr="00B57B86" w:rsidRDefault="009B5F24" w:rsidP="00B57B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16" w:type="dxa"/>
          </w:tcPr>
          <w:p w:rsidR="009B5F24" w:rsidRPr="00B57B86" w:rsidRDefault="009B5F24" w:rsidP="00B57B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15" w:type="dxa"/>
          </w:tcPr>
          <w:p w:rsidR="009B5F24" w:rsidRPr="00B57B86" w:rsidRDefault="009B5F24" w:rsidP="00B57B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16" w:type="dxa"/>
          </w:tcPr>
          <w:p w:rsidR="009B5F24" w:rsidRPr="00B57B86" w:rsidRDefault="009B5F24" w:rsidP="00B57B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16" w:type="dxa"/>
          </w:tcPr>
          <w:p w:rsidR="009B5F24" w:rsidRPr="00B57B86" w:rsidRDefault="009B5F24" w:rsidP="00B57B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16" w:type="dxa"/>
          </w:tcPr>
          <w:p w:rsidR="009B5F24" w:rsidRPr="00B57B86" w:rsidRDefault="009B5F24" w:rsidP="00B57B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16" w:type="dxa"/>
          </w:tcPr>
          <w:p w:rsidR="009B5F24" w:rsidRPr="00B57B86" w:rsidRDefault="009B5F24" w:rsidP="00B57B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15" w:type="dxa"/>
          </w:tcPr>
          <w:p w:rsidR="009B5F24" w:rsidRPr="00B57B86" w:rsidRDefault="009B5F24" w:rsidP="00B57B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16" w:type="dxa"/>
          </w:tcPr>
          <w:p w:rsidR="009B5F24" w:rsidRPr="00B57B86" w:rsidRDefault="009B5F24" w:rsidP="00B57B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16" w:type="dxa"/>
          </w:tcPr>
          <w:p w:rsidR="009B5F24" w:rsidRPr="00B57B86" w:rsidRDefault="009B5F24" w:rsidP="00B57B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16" w:type="dxa"/>
          </w:tcPr>
          <w:p w:rsidR="009B5F24" w:rsidRPr="00B57B86" w:rsidRDefault="009B5F24" w:rsidP="00B57B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16" w:type="dxa"/>
          </w:tcPr>
          <w:p w:rsidR="009B5F24" w:rsidRPr="00B57B86" w:rsidRDefault="009B5F24" w:rsidP="00B57B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16" w:type="dxa"/>
          </w:tcPr>
          <w:p w:rsidR="009B5F24" w:rsidRPr="00B57B86" w:rsidRDefault="009B5F24" w:rsidP="00B57B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9B5F24" w:rsidRPr="00B57B86" w:rsidRDefault="009B5F24" w:rsidP="00B57B8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9B5F24" w:rsidRPr="00FF6B5A" w:rsidRDefault="009B5F24" w:rsidP="00B57B8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FF6B5A">
        <w:rPr>
          <w:rFonts w:ascii="Times New Roman" w:hAnsi="Times New Roman"/>
          <w:b/>
          <w:sz w:val="24"/>
          <w:szCs w:val="24"/>
        </w:rPr>
        <w:t>17. Установите соответствие</w:t>
      </w:r>
      <w:r w:rsidR="009F164B" w:rsidRPr="00FF6B5A">
        <w:rPr>
          <w:rFonts w:ascii="Times New Roman" w:hAnsi="Times New Roman"/>
          <w:b/>
          <w:sz w:val="24"/>
          <w:szCs w:val="24"/>
        </w:rPr>
        <w:t>:</w:t>
      </w:r>
    </w:p>
    <w:p w:rsidR="0072693B" w:rsidRPr="00B57B86" w:rsidRDefault="0072693B" w:rsidP="00B57B8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913"/>
        <w:gridCol w:w="1914"/>
        <w:gridCol w:w="1914"/>
        <w:gridCol w:w="1914"/>
        <w:gridCol w:w="1915"/>
      </w:tblGrid>
      <w:tr w:rsidR="009B5F24" w:rsidRPr="00B57B86" w:rsidTr="009F164B">
        <w:trPr>
          <w:jc w:val="center"/>
        </w:trPr>
        <w:tc>
          <w:tcPr>
            <w:tcW w:w="1914" w:type="dxa"/>
          </w:tcPr>
          <w:p w:rsidR="009B5F24" w:rsidRPr="00B57B86" w:rsidRDefault="009B5F24" w:rsidP="009F164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57B86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914" w:type="dxa"/>
          </w:tcPr>
          <w:p w:rsidR="009B5F24" w:rsidRPr="00B57B86" w:rsidRDefault="009B5F24" w:rsidP="009F164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57B86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914" w:type="dxa"/>
          </w:tcPr>
          <w:p w:rsidR="009B5F24" w:rsidRPr="00B57B86" w:rsidRDefault="009B5F24" w:rsidP="009F164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57B86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914" w:type="dxa"/>
          </w:tcPr>
          <w:p w:rsidR="009B5F24" w:rsidRPr="00B57B86" w:rsidRDefault="009B5F24" w:rsidP="009F164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57B86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915" w:type="dxa"/>
          </w:tcPr>
          <w:p w:rsidR="009B5F24" w:rsidRPr="00B57B86" w:rsidRDefault="009B5F24" w:rsidP="009F164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57B86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</w:tr>
      <w:tr w:rsidR="009B5F24" w:rsidRPr="00B57B86" w:rsidTr="009F164B">
        <w:trPr>
          <w:jc w:val="center"/>
        </w:trPr>
        <w:tc>
          <w:tcPr>
            <w:tcW w:w="1914" w:type="dxa"/>
          </w:tcPr>
          <w:p w:rsidR="009B5F24" w:rsidRPr="00B57B86" w:rsidRDefault="009B5F24" w:rsidP="00B57B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14" w:type="dxa"/>
          </w:tcPr>
          <w:p w:rsidR="009B5F24" w:rsidRPr="00B57B86" w:rsidRDefault="009B5F24" w:rsidP="00B57B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14" w:type="dxa"/>
          </w:tcPr>
          <w:p w:rsidR="009B5F24" w:rsidRPr="00B57B86" w:rsidRDefault="009B5F24" w:rsidP="00B57B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14" w:type="dxa"/>
          </w:tcPr>
          <w:p w:rsidR="009B5F24" w:rsidRPr="00B57B86" w:rsidRDefault="009B5F24" w:rsidP="00B57B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15" w:type="dxa"/>
          </w:tcPr>
          <w:p w:rsidR="009B5F24" w:rsidRPr="00B57B86" w:rsidRDefault="009B5F24" w:rsidP="00B57B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9B5F24" w:rsidRPr="00B57B86" w:rsidRDefault="009B5F24" w:rsidP="00B57B8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9B5F24" w:rsidRPr="00FF6B5A" w:rsidRDefault="009F164B" w:rsidP="00B57B8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FF6B5A">
        <w:rPr>
          <w:rFonts w:ascii="Times New Roman" w:hAnsi="Times New Roman"/>
          <w:b/>
          <w:sz w:val="24"/>
          <w:szCs w:val="24"/>
        </w:rPr>
        <w:t>18. Установите соответствие:</w:t>
      </w:r>
    </w:p>
    <w:p w:rsidR="009B5F24" w:rsidRPr="00B57B86" w:rsidRDefault="009B5F24" w:rsidP="00B57B8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391"/>
        <w:gridCol w:w="2393"/>
        <w:gridCol w:w="2393"/>
        <w:gridCol w:w="2393"/>
      </w:tblGrid>
      <w:tr w:rsidR="009B5F24" w:rsidRPr="00B57B86" w:rsidTr="00AE33C2">
        <w:tc>
          <w:tcPr>
            <w:tcW w:w="2392" w:type="dxa"/>
          </w:tcPr>
          <w:p w:rsidR="009B5F24" w:rsidRPr="00B57B86" w:rsidRDefault="009B5F24" w:rsidP="009F164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57B86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2393" w:type="dxa"/>
          </w:tcPr>
          <w:p w:rsidR="009B5F24" w:rsidRPr="00B57B86" w:rsidRDefault="009B5F24" w:rsidP="009F164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57B86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2393" w:type="dxa"/>
          </w:tcPr>
          <w:p w:rsidR="009B5F24" w:rsidRPr="00B57B86" w:rsidRDefault="009B5F24" w:rsidP="009F164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57B86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2393" w:type="dxa"/>
          </w:tcPr>
          <w:p w:rsidR="009B5F24" w:rsidRPr="00B57B86" w:rsidRDefault="009B5F24" w:rsidP="009F164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57B86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</w:tr>
      <w:tr w:rsidR="009B5F24" w:rsidRPr="00B57B86" w:rsidTr="00AE33C2">
        <w:tc>
          <w:tcPr>
            <w:tcW w:w="2392" w:type="dxa"/>
          </w:tcPr>
          <w:p w:rsidR="009B5F24" w:rsidRPr="00B57B86" w:rsidRDefault="009B5F24" w:rsidP="00B57B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393" w:type="dxa"/>
          </w:tcPr>
          <w:p w:rsidR="009B5F24" w:rsidRPr="00B57B86" w:rsidRDefault="009B5F24" w:rsidP="00B57B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393" w:type="dxa"/>
          </w:tcPr>
          <w:p w:rsidR="009B5F24" w:rsidRPr="00B57B86" w:rsidRDefault="009B5F24" w:rsidP="00B57B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393" w:type="dxa"/>
          </w:tcPr>
          <w:p w:rsidR="009B5F24" w:rsidRPr="00B57B86" w:rsidRDefault="009B5F24" w:rsidP="00B57B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9B5F24" w:rsidRPr="00B57B86" w:rsidRDefault="009B5F24" w:rsidP="00B57B8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9B5F24" w:rsidRPr="00FF6B5A" w:rsidRDefault="009B5F24" w:rsidP="00B57B8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FF6B5A">
        <w:rPr>
          <w:rFonts w:ascii="Times New Roman" w:hAnsi="Times New Roman"/>
          <w:b/>
          <w:sz w:val="24"/>
          <w:szCs w:val="24"/>
        </w:rPr>
        <w:t>19. Оценивается каждый верный ответ</w:t>
      </w:r>
      <w:r w:rsidR="009F164B" w:rsidRPr="00FF6B5A">
        <w:rPr>
          <w:rFonts w:ascii="Times New Roman" w:hAnsi="Times New Roman"/>
          <w:b/>
          <w:sz w:val="24"/>
          <w:szCs w:val="24"/>
        </w:rPr>
        <w:t>.</w:t>
      </w:r>
      <w:r w:rsidRPr="00FF6B5A">
        <w:rPr>
          <w:rFonts w:ascii="Times New Roman" w:hAnsi="Times New Roman"/>
          <w:b/>
          <w:sz w:val="24"/>
          <w:szCs w:val="24"/>
        </w:rPr>
        <w:t xml:space="preserve"> </w:t>
      </w:r>
    </w:p>
    <w:p w:rsidR="009B5F24" w:rsidRPr="00B57B86" w:rsidRDefault="009B5F24" w:rsidP="00B57B8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6771" w:type="dxa"/>
        <w:tblInd w:w="159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809"/>
        <w:gridCol w:w="4962"/>
      </w:tblGrid>
      <w:tr w:rsidR="009B5F24" w:rsidRPr="00B57B86" w:rsidTr="00AE33C2">
        <w:tc>
          <w:tcPr>
            <w:tcW w:w="1809" w:type="dxa"/>
          </w:tcPr>
          <w:p w:rsidR="009B5F24" w:rsidRPr="00B57B86" w:rsidRDefault="009B5F24" w:rsidP="009F164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57B86">
              <w:rPr>
                <w:rFonts w:ascii="Times New Roman" w:hAnsi="Times New Roman"/>
                <w:b/>
                <w:sz w:val="24"/>
                <w:szCs w:val="24"/>
              </w:rPr>
              <w:t>Номер в тексте</w:t>
            </w:r>
          </w:p>
        </w:tc>
        <w:tc>
          <w:tcPr>
            <w:tcW w:w="4962" w:type="dxa"/>
          </w:tcPr>
          <w:p w:rsidR="009B5F24" w:rsidRPr="00B57B86" w:rsidRDefault="009B5F24" w:rsidP="009F164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57B86">
              <w:rPr>
                <w:rFonts w:ascii="Times New Roman" w:hAnsi="Times New Roman"/>
                <w:b/>
                <w:sz w:val="24"/>
                <w:szCs w:val="24"/>
              </w:rPr>
              <w:t>Слово/словосочетание/число</w:t>
            </w:r>
          </w:p>
        </w:tc>
      </w:tr>
      <w:tr w:rsidR="009B5F24" w:rsidRPr="00B57B86" w:rsidTr="00AE33C2">
        <w:tc>
          <w:tcPr>
            <w:tcW w:w="1809" w:type="dxa"/>
          </w:tcPr>
          <w:p w:rsidR="009B5F24" w:rsidRPr="00B57B86" w:rsidRDefault="009B5F24" w:rsidP="009F164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57B86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4962" w:type="dxa"/>
          </w:tcPr>
          <w:p w:rsidR="009B5F24" w:rsidRPr="00B57B86" w:rsidRDefault="009B5F24" w:rsidP="00B57B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B5F24" w:rsidRPr="00B57B86" w:rsidTr="00AE33C2">
        <w:tc>
          <w:tcPr>
            <w:tcW w:w="1809" w:type="dxa"/>
          </w:tcPr>
          <w:p w:rsidR="009B5F24" w:rsidRPr="00B57B86" w:rsidRDefault="009B5F24" w:rsidP="009F164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57B86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4962" w:type="dxa"/>
          </w:tcPr>
          <w:p w:rsidR="009B5F24" w:rsidRPr="00B57B86" w:rsidRDefault="009B5F24" w:rsidP="00B57B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B5F24" w:rsidRPr="00B57B86" w:rsidTr="00AE33C2">
        <w:tc>
          <w:tcPr>
            <w:tcW w:w="1809" w:type="dxa"/>
          </w:tcPr>
          <w:p w:rsidR="009B5F24" w:rsidRPr="00B57B86" w:rsidRDefault="009B5F24" w:rsidP="009F164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57B86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4962" w:type="dxa"/>
          </w:tcPr>
          <w:p w:rsidR="009B5F24" w:rsidRPr="00B57B86" w:rsidRDefault="009B5F24" w:rsidP="00B57B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B5F24" w:rsidRPr="00B57B86" w:rsidTr="00AE33C2">
        <w:tc>
          <w:tcPr>
            <w:tcW w:w="1809" w:type="dxa"/>
          </w:tcPr>
          <w:p w:rsidR="009B5F24" w:rsidRPr="00B57B86" w:rsidRDefault="009B5F24" w:rsidP="009F164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57B86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4962" w:type="dxa"/>
          </w:tcPr>
          <w:p w:rsidR="009B5F24" w:rsidRPr="00B57B86" w:rsidRDefault="009B5F24" w:rsidP="00B57B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B5F24" w:rsidRPr="00B57B86" w:rsidTr="00AE33C2">
        <w:tc>
          <w:tcPr>
            <w:tcW w:w="1809" w:type="dxa"/>
          </w:tcPr>
          <w:p w:rsidR="009B5F24" w:rsidRPr="00B57B86" w:rsidRDefault="009B5F24" w:rsidP="009F164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57B86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4962" w:type="dxa"/>
          </w:tcPr>
          <w:p w:rsidR="009B5F24" w:rsidRPr="00B57B86" w:rsidRDefault="009B5F24" w:rsidP="00B57B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B5F24" w:rsidRPr="00B57B86" w:rsidTr="00AE33C2">
        <w:tc>
          <w:tcPr>
            <w:tcW w:w="1809" w:type="dxa"/>
          </w:tcPr>
          <w:p w:rsidR="009B5F24" w:rsidRPr="00B57B86" w:rsidRDefault="009B5F24" w:rsidP="009F164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57B86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4962" w:type="dxa"/>
          </w:tcPr>
          <w:p w:rsidR="009B5F24" w:rsidRPr="00B57B86" w:rsidRDefault="009B5F24" w:rsidP="00B57B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B5F24" w:rsidRPr="00B57B86" w:rsidTr="00AE33C2">
        <w:tc>
          <w:tcPr>
            <w:tcW w:w="1809" w:type="dxa"/>
          </w:tcPr>
          <w:p w:rsidR="009B5F24" w:rsidRPr="00B57B86" w:rsidRDefault="009B5F24" w:rsidP="009F164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57B86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4962" w:type="dxa"/>
          </w:tcPr>
          <w:p w:rsidR="009B5F24" w:rsidRPr="00B57B86" w:rsidRDefault="009B5F24" w:rsidP="00B57B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B5F24" w:rsidRPr="00B57B86" w:rsidTr="00AE33C2">
        <w:tc>
          <w:tcPr>
            <w:tcW w:w="1809" w:type="dxa"/>
          </w:tcPr>
          <w:p w:rsidR="009B5F24" w:rsidRPr="00B57B86" w:rsidRDefault="009B5F24" w:rsidP="009F164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57B86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4962" w:type="dxa"/>
          </w:tcPr>
          <w:p w:rsidR="009B5F24" w:rsidRPr="00B57B86" w:rsidRDefault="009B5F24" w:rsidP="00B57B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B5F24" w:rsidRPr="00B57B86" w:rsidTr="00AE33C2">
        <w:tc>
          <w:tcPr>
            <w:tcW w:w="1809" w:type="dxa"/>
          </w:tcPr>
          <w:p w:rsidR="009B5F24" w:rsidRPr="00B57B86" w:rsidRDefault="009B5F24" w:rsidP="009F164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57B86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4962" w:type="dxa"/>
          </w:tcPr>
          <w:p w:rsidR="009B5F24" w:rsidRPr="00B57B86" w:rsidRDefault="009B5F24" w:rsidP="00B57B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B5F24" w:rsidRPr="00B57B86" w:rsidTr="00AE33C2">
        <w:tc>
          <w:tcPr>
            <w:tcW w:w="1809" w:type="dxa"/>
          </w:tcPr>
          <w:p w:rsidR="009B5F24" w:rsidRPr="00B57B86" w:rsidRDefault="009B5F24" w:rsidP="009F164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57B86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4962" w:type="dxa"/>
          </w:tcPr>
          <w:p w:rsidR="009B5F24" w:rsidRPr="00B57B86" w:rsidRDefault="009B5F24" w:rsidP="00B57B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B5F24" w:rsidRPr="00B57B86" w:rsidTr="00AE33C2">
        <w:tc>
          <w:tcPr>
            <w:tcW w:w="1809" w:type="dxa"/>
          </w:tcPr>
          <w:p w:rsidR="009B5F24" w:rsidRPr="00B57B86" w:rsidRDefault="009B5F24" w:rsidP="009F164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57B86">
              <w:rPr>
                <w:rFonts w:ascii="Times New Roman" w:hAnsi="Times New Roman"/>
                <w:b/>
                <w:sz w:val="24"/>
                <w:szCs w:val="24"/>
              </w:rPr>
              <w:t>11</w:t>
            </w:r>
          </w:p>
        </w:tc>
        <w:tc>
          <w:tcPr>
            <w:tcW w:w="4962" w:type="dxa"/>
          </w:tcPr>
          <w:p w:rsidR="009B5F24" w:rsidRPr="00B57B86" w:rsidRDefault="009B5F24" w:rsidP="00B57B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B5F24" w:rsidRPr="00B57B86" w:rsidTr="00AE33C2">
        <w:tc>
          <w:tcPr>
            <w:tcW w:w="1809" w:type="dxa"/>
          </w:tcPr>
          <w:p w:rsidR="009B5F24" w:rsidRPr="00B57B86" w:rsidRDefault="009B5F24" w:rsidP="009F164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57B86"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  <w:tc>
          <w:tcPr>
            <w:tcW w:w="4962" w:type="dxa"/>
          </w:tcPr>
          <w:p w:rsidR="009B5F24" w:rsidRPr="00B57B86" w:rsidRDefault="009B5F24" w:rsidP="00B57B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9B5F24" w:rsidRPr="00B57B86" w:rsidRDefault="009B5F24" w:rsidP="00B57B8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FF6B5A" w:rsidRDefault="009B5F24" w:rsidP="00511B4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B57B86">
        <w:rPr>
          <w:rFonts w:ascii="Times New Roman" w:hAnsi="Times New Roman"/>
          <w:b/>
          <w:sz w:val="24"/>
          <w:szCs w:val="24"/>
        </w:rPr>
        <w:tab/>
      </w:r>
    </w:p>
    <w:p w:rsidR="00511B4B" w:rsidRDefault="00511B4B" w:rsidP="009F164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11B4B" w:rsidRDefault="00511B4B" w:rsidP="009F164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11B4B" w:rsidRDefault="00511B4B" w:rsidP="009F164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11B4B" w:rsidRDefault="00511B4B" w:rsidP="009F164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11B4B" w:rsidRDefault="00511B4B" w:rsidP="009F164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11B4B" w:rsidRDefault="00511B4B" w:rsidP="009F164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11B4B" w:rsidRDefault="00511B4B" w:rsidP="009F164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B5F24" w:rsidRPr="007C0A57" w:rsidRDefault="00511B4B" w:rsidP="009F164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ТЕСТОВАЯ (ПРАКТИЧЕСКАЯ) ЧАСТЬ</w:t>
      </w:r>
      <w:r w:rsidR="00FF6B5A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FF6B5A" w:rsidRPr="00444582">
        <w:rPr>
          <w:rFonts w:ascii="Times New Roman" w:hAnsi="Times New Roman"/>
          <w:b/>
          <w:sz w:val="24"/>
          <w:szCs w:val="24"/>
        </w:rPr>
        <w:t>(</w:t>
      </w:r>
      <w:r w:rsidR="00FF6B5A">
        <w:rPr>
          <w:rFonts w:ascii="Times New Roman" w:hAnsi="Times New Roman"/>
          <w:b/>
          <w:sz w:val="24"/>
          <w:szCs w:val="24"/>
          <w:lang w:val="en-US"/>
        </w:rPr>
        <w:t>m</w:t>
      </w:r>
      <w:r w:rsidR="00FF6B5A" w:rsidRPr="00444582">
        <w:rPr>
          <w:rFonts w:ascii="Times New Roman" w:hAnsi="Times New Roman"/>
          <w:b/>
          <w:sz w:val="24"/>
          <w:szCs w:val="24"/>
        </w:rPr>
        <w:t>ах.</w:t>
      </w:r>
      <w:r w:rsidR="00FF6B5A">
        <w:rPr>
          <w:rFonts w:ascii="Times New Roman" w:hAnsi="Times New Roman"/>
          <w:b/>
          <w:sz w:val="24"/>
          <w:szCs w:val="24"/>
        </w:rPr>
        <w:t xml:space="preserve"> – 51 балл</w:t>
      </w:r>
      <w:r w:rsidR="00FF6B5A" w:rsidRPr="00444582">
        <w:rPr>
          <w:rFonts w:ascii="Times New Roman" w:hAnsi="Times New Roman"/>
          <w:b/>
          <w:sz w:val="24"/>
          <w:szCs w:val="24"/>
        </w:rPr>
        <w:t>)</w:t>
      </w:r>
      <w:r w:rsidR="00FF6B5A">
        <w:rPr>
          <w:rFonts w:ascii="Times New Roman" w:hAnsi="Times New Roman"/>
          <w:b/>
          <w:sz w:val="24"/>
          <w:szCs w:val="24"/>
        </w:rPr>
        <w:t>.</w:t>
      </w:r>
    </w:p>
    <w:p w:rsidR="009B5F24" w:rsidRPr="007C0A57" w:rsidRDefault="009B5F24" w:rsidP="007C0A5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9F164B" w:rsidRPr="00511B4B" w:rsidRDefault="00FF6B5A" w:rsidP="007C0A5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 задании</w:t>
      </w:r>
      <w:r w:rsidR="009B5F24" w:rsidRPr="00FF6B5A">
        <w:rPr>
          <w:rFonts w:ascii="Times New Roman" w:hAnsi="Times New Roman"/>
          <w:b/>
          <w:sz w:val="24"/>
          <w:szCs w:val="24"/>
        </w:rPr>
        <w:t xml:space="preserve"> № 20 </w:t>
      </w:r>
      <w:proofErr w:type="gramStart"/>
      <w:r>
        <w:rPr>
          <w:rFonts w:ascii="Times New Roman" w:hAnsi="Times New Roman"/>
          <w:b/>
          <w:sz w:val="24"/>
          <w:szCs w:val="24"/>
        </w:rPr>
        <w:t>п</w:t>
      </w:r>
      <w:r w:rsidR="009B5F24" w:rsidRPr="00FF6B5A">
        <w:rPr>
          <w:rFonts w:ascii="Times New Roman" w:hAnsi="Times New Roman"/>
          <w:b/>
          <w:sz w:val="24"/>
          <w:szCs w:val="24"/>
        </w:rPr>
        <w:t>оставьте цифру значка полезного ископаемого в пустую</w:t>
      </w:r>
      <w:proofErr w:type="gramEnd"/>
      <w:r w:rsidR="009B5F24" w:rsidRPr="00FF6B5A">
        <w:rPr>
          <w:rFonts w:ascii="Times New Roman" w:hAnsi="Times New Roman"/>
          <w:b/>
          <w:sz w:val="24"/>
          <w:szCs w:val="24"/>
        </w:rPr>
        <w:t xml:space="preserve"> клетку напротив названия полезного ископаемого.</w:t>
      </w:r>
    </w:p>
    <w:tbl>
      <w:tblPr>
        <w:tblpPr w:leftFromText="180" w:rightFromText="180" w:vertAnchor="text" w:tblpXSpec="center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434"/>
        <w:gridCol w:w="425"/>
        <w:gridCol w:w="425"/>
        <w:gridCol w:w="425"/>
        <w:gridCol w:w="1134"/>
      </w:tblGrid>
      <w:tr w:rsidR="0072693B" w:rsidRPr="007C0A57" w:rsidTr="0072693B">
        <w:trPr>
          <w:trHeight w:val="414"/>
        </w:trPr>
        <w:tc>
          <w:tcPr>
            <w:tcW w:w="3434" w:type="dxa"/>
            <w:shd w:val="clear" w:color="auto" w:fill="auto"/>
            <w:vAlign w:val="bottom"/>
          </w:tcPr>
          <w:p w:rsidR="009B5F24" w:rsidRPr="00FF6B5A" w:rsidRDefault="009B5F24" w:rsidP="007269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6B5A">
              <w:rPr>
                <w:rFonts w:ascii="Times New Roman" w:hAnsi="Times New Roman"/>
                <w:sz w:val="24"/>
                <w:szCs w:val="24"/>
              </w:rPr>
              <w:t>А) золото</w:t>
            </w:r>
          </w:p>
        </w:tc>
        <w:tc>
          <w:tcPr>
            <w:tcW w:w="425" w:type="dxa"/>
            <w:shd w:val="clear" w:color="auto" w:fill="auto"/>
          </w:tcPr>
          <w:p w:rsidR="009B5F24" w:rsidRPr="0072693B" w:rsidRDefault="009B5F24" w:rsidP="0072693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vMerge w:val="restart"/>
            <w:shd w:val="clear" w:color="auto" w:fill="auto"/>
          </w:tcPr>
          <w:p w:rsidR="009B5F24" w:rsidRPr="0072693B" w:rsidRDefault="009B5F24" w:rsidP="0072693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tcBorders>
              <w:right w:val="nil"/>
            </w:tcBorders>
            <w:shd w:val="clear" w:color="auto" w:fill="auto"/>
            <w:vAlign w:val="bottom"/>
          </w:tcPr>
          <w:p w:rsidR="009B5F24" w:rsidRPr="00511B4B" w:rsidRDefault="009B5F24" w:rsidP="007269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1B4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vMerge w:val="restart"/>
            <w:tcBorders>
              <w:left w:val="nil"/>
            </w:tcBorders>
            <w:shd w:val="clear" w:color="auto" w:fill="auto"/>
          </w:tcPr>
          <w:p w:rsidR="009B5F24" w:rsidRPr="0072693B" w:rsidRDefault="00511B4B" w:rsidP="0072693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A4D3F">
              <w:rPr>
                <w:rFonts w:ascii="Times New Roman" w:hAnsi="Times New Roman"/>
                <w:b/>
                <w:sz w:val="24"/>
                <w:szCs w:val="24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3.2pt;height:188.45pt;visibility:visible;mso-wrap-style:square">
                  <v:imagedata r:id="rId5" o:title="" croptop="8588f" cropbottom="30576f" cropleft="27335f" cropright="29922f"/>
                </v:shape>
              </w:pict>
            </w:r>
          </w:p>
        </w:tc>
      </w:tr>
      <w:tr w:rsidR="0072693B" w:rsidRPr="007C0A57" w:rsidTr="0072693B">
        <w:trPr>
          <w:trHeight w:val="414"/>
        </w:trPr>
        <w:tc>
          <w:tcPr>
            <w:tcW w:w="3434" w:type="dxa"/>
            <w:shd w:val="clear" w:color="auto" w:fill="auto"/>
            <w:vAlign w:val="bottom"/>
          </w:tcPr>
          <w:p w:rsidR="009B5F24" w:rsidRPr="00FF6B5A" w:rsidRDefault="009B5F24" w:rsidP="007269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6B5A">
              <w:rPr>
                <w:rFonts w:ascii="Times New Roman" w:hAnsi="Times New Roman"/>
                <w:sz w:val="24"/>
                <w:szCs w:val="24"/>
              </w:rPr>
              <w:t>Б) каменный уголь</w:t>
            </w:r>
          </w:p>
        </w:tc>
        <w:tc>
          <w:tcPr>
            <w:tcW w:w="425" w:type="dxa"/>
            <w:shd w:val="clear" w:color="auto" w:fill="auto"/>
          </w:tcPr>
          <w:p w:rsidR="009B5F24" w:rsidRPr="0072693B" w:rsidRDefault="009B5F24" w:rsidP="0072693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vMerge/>
            <w:shd w:val="clear" w:color="auto" w:fill="auto"/>
          </w:tcPr>
          <w:p w:rsidR="009B5F24" w:rsidRPr="0072693B" w:rsidRDefault="009B5F24" w:rsidP="0072693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tcBorders>
              <w:right w:val="nil"/>
            </w:tcBorders>
            <w:shd w:val="clear" w:color="auto" w:fill="auto"/>
            <w:vAlign w:val="bottom"/>
          </w:tcPr>
          <w:p w:rsidR="009B5F24" w:rsidRPr="00511B4B" w:rsidRDefault="009B5F24" w:rsidP="007269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1B4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vMerge/>
            <w:tcBorders>
              <w:left w:val="nil"/>
            </w:tcBorders>
            <w:shd w:val="clear" w:color="auto" w:fill="auto"/>
          </w:tcPr>
          <w:p w:rsidR="009B5F24" w:rsidRPr="0072693B" w:rsidRDefault="009B5F24" w:rsidP="0072693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2693B" w:rsidRPr="007C0A57" w:rsidTr="0072693B">
        <w:trPr>
          <w:trHeight w:val="388"/>
        </w:trPr>
        <w:tc>
          <w:tcPr>
            <w:tcW w:w="3434" w:type="dxa"/>
            <w:shd w:val="clear" w:color="auto" w:fill="auto"/>
            <w:vAlign w:val="bottom"/>
          </w:tcPr>
          <w:p w:rsidR="009B5F24" w:rsidRPr="00FF6B5A" w:rsidRDefault="009B5F24" w:rsidP="007269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6B5A">
              <w:rPr>
                <w:rFonts w:ascii="Times New Roman" w:hAnsi="Times New Roman"/>
                <w:sz w:val="24"/>
                <w:szCs w:val="24"/>
              </w:rPr>
              <w:t>В) нефть</w:t>
            </w:r>
          </w:p>
        </w:tc>
        <w:tc>
          <w:tcPr>
            <w:tcW w:w="425" w:type="dxa"/>
            <w:shd w:val="clear" w:color="auto" w:fill="auto"/>
          </w:tcPr>
          <w:p w:rsidR="009B5F24" w:rsidRPr="0072693B" w:rsidRDefault="009B5F24" w:rsidP="0072693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vMerge/>
            <w:shd w:val="clear" w:color="auto" w:fill="auto"/>
          </w:tcPr>
          <w:p w:rsidR="009B5F24" w:rsidRPr="0072693B" w:rsidRDefault="009B5F24" w:rsidP="0072693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tcBorders>
              <w:right w:val="nil"/>
            </w:tcBorders>
            <w:shd w:val="clear" w:color="auto" w:fill="auto"/>
            <w:vAlign w:val="bottom"/>
          </w:tcPr>
          <w:p w:rsidR="009B5F24" w:rsidRPr="00511B4B" w:rsidRDefault="009B5F24" w:rsidP="007269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1B4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vMerge/>
            <w:tcBorders>
              <w:left w:val="nil"/>
            </w:tcBorders>
            <w:shd w:val="clear" w:color="auto" w:fill="auto"/>
          </w:tcPr>
          <w:p w:rsidR="009B5F24" w:rsidRPr="0072693B" w:rsidRDefault="009B5F24" w:rsidP="0072693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2693B" w:rsidRPr="007C0A57" w:rsidTr="0072693B">
        <w:trPr>
          <w:trHeight w:val="414"/>
        </w:trPr>
        <w:tc>
          <w:tcPr>
            <w:tcW w:w="3434" w:type="dxa"/>
            <w:shd w:val="clear" w:color="auto" w:fill="auto"/>
            <w:vAlign w:val="bottom"/>
          </w:tcPr>
          <w:p w:rsidR="009B5F24" w:rsidRPr="00FF6B5A" w:rsidRDefault="009B5F24" w:rsidP="0072693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F6B5A">
              <w:rPr>
                <w:rFonts w:ascii="Times New Roman" w:hAnsi="Times New Roman"/>
                <w:bCs/>
                <w:sz w:val="24"/>
                <w:szCs w:val="24"/>
              </w:rPr>
              <w:t>Г) железная руда</w:t>
            </w:r>
          </w:p>
        </w:tc>
        <w:tc>
          <w:tcPr>
            <w:tcW w:w="425" w:type="dxa"/>
            <w:shd w:val="clear" w:color="auto" w:fill="auto"/>
          </w:tcPr>
          <w:p w:rsidR="009B5F24" w:rsidRPr="0072693B" w:rsidRDefault="009B5F24" w:rsidP="0072693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vMerge/>
            <w:shd w:val="clear" w:color="auto" w:fill="auto"/>
          </w:tcPr>
          <w:p w:rsidR="009B5F24" w:rsidRPr="0072693B" w:rsidRDefault="009B5F24" w:rsidP="0072693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tcBorders>
              <w:right w:val="nil"/>
            </w:tcBorders>
            <w:shd w:val="clear" w:color="auto" w:fill="auto"/>
            <w:vAlign w:val="bottom"/>
          </w:tcPr>
          <w:p w:rsidR="009B5F24" w:rsidRPr="00511B4B" w:rsidRDefault="009B5F24" w:rsidP="0072693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511B4B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1134" w:type="dxa"/>
            <w:vMerge/>
            <w:tcBorders>
              <w:left w:val="nil"/>
            </w:tcBorders>
            <w:shd w:val="clear" w:color="auto" w:fill="auto"/>
          </w:tcPr>
          <w:p w:rsidR="009B5F24" w:rsidRPr="0072693B" w:rsidRDefault="009B5F24" w:rsidP="0072693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2693B" w:rsidRPr="007C0A57" w:rsidTr="0072693B">
        <w:trPr>
          <w:trHeight w:val="414"/>
        </w:trPr>
        <w:tc>
          <w:tcPr>
            <w:tcW w:w="3434" w:type="dxa"/>
            <w:shd w:val="clear" w:color="auto" w:fill="auto"/>
            <w:vAlign w:val="bottom"/>
          </w:tcPr>
          <w:p w:rsidR="009B5F24" w:rsidRPr="00FF6B5A" w:rsidRDefault="009B5F24" w:rsidP="0072693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F6B5A">
              <w:rPr>
                <w:rFonts w:ascii="Times New Roman" w:hAnsi="Times New Roman"/>
                <w:bCs/>
                <w:sz w:val="24"/>
                <w:szCs w:val="24"/>
              </w:rPr>
              <w:t>Д) торф</w:t>
            </w:r>
          </w:p>
        </w:tc>
        <w:tc>
          <w:tcPr>
            <w:tcW w:w="425" w:type="dxa"/>
            <w:shd w:val="clear" w:color="auto" w:fill="auto"/>
          </w:tcPr>
          <w:p w:rsidR="009B5F24" w:rsidRPr="0072693B" w:rsidRDefault="009B5F24" w:rsidP="0072693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vMerge/>
            <w:shd w:val="clear" w:color="auto" w:fill="auto"/>
          </w:tcPr>
          <w:p w:rsidR="009B5F24" w:rsidRPr="0072693B" w:rsidRDefault="009B5F24" w:rsidP="0072693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tcBorders>
              <w:right w:val="nil"/>
            </w:tcBorders>
            <w:shd w:val="clear" w:color="auto" w:fill="auto"/>
            <w:vAlign w:val="bottom"/>
          </w:tcPr>
          <w:p w:rsidR="009B5F24" w:rsidRPr="00511B4B" w:rsidRDefault="009B5F24" w:rsidP="0072693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511B4B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1134" w:type="dxa"/>
            <w:vMerge/>
            <w:tcBorders>
              <w:left w:val="nil"/>
            </w:tcBorders>
            <w:shd w:val="clear" w:color="auto" w:fill="auto"/>
          </w:tcPr>
          <w:p w:rsidR="009B5F24" w:rsidRPr="0072693B" w:rsidRDefault="009B5F24" w:rsidP="0072693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2693B" w:rsidRPr="007C0A57" w:rsidTr="0072693B">
        <w:trPr>
          <w:trHeight w:val="414"/>
        </w:trPr>
        <w:tc>
          <w:tcPr>
            <w:tcW w:w="3434" w:type="dxa"/>
            <w:shd w:val="clear" w:color="auto" w:fill="auto"/>
            <w:vAlign w:val="bottom"/>
          </w:tcPr>
          <w:p w:rsidR="009B5F24" w:rsidRPr="00FF6B5A" w:rsidRDefault="009B5F24" w:rsidP="0072693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F6B5A">
              <w:rPr>
                <w:rFonts w:ascii="Times New Roman" w:hAnsi="Times New Roman"/>
                <w:bCs/>
                <w:sz w:val="24"/>
                <w:szCs w:val="24"/>
              </w:rPr>
              <w:t>Е) бурый уголь</w:t>
            </w:r>
          </w:p>
        </w:tc>
        <w:tc>
          <w:tcPr>
            <w:tcW w:w="425" w:type="dxa"/>
            <w:shd w:val="clear" w:color="auto" w:fill="auto"/>
          </w:tcPr>
          <w:p w:rsidR="009B5F24" w:rsidRPr="0072693B" w:rsidRDefault="009B5F24" w:rsidP="0072693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vMerge/>
            <w:shd w:val="clear" w:color="auto" w:fill="auto"/>
          </w:tcPr>
          <w:p w:rsidR="009B5F24" w:rsidRPr="0072693B" w:rsidRDefault="009B5F24" w:rsidP="0072693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tcBorders>
              <w:right w:val="nil"/>
            </w:tcBorders>
            <w:shd w:val="clear" w:color="auto" w:fill="auto"/>
            <w:vAlign w:val="bottom"/>
          </w:tcPr>
          <w:p w:rsidR="009B5F24" w:rsidRPr="00511B4B" w:rsidRDefault="009B5F24" w:rsidP="0072693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511B4B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1134" w:type="dxa"/>
            <w:vMerge/>
            <w:tcBorders>
              <w:left w:val="nil"/>
            </w:tcBorders>
            <w:shd w:val="clear" w:color="auto" w:fill="auto"/>
          </w:tcPr>
          <w:p w:rsidR="009B5F24" w:rsidRPr="0072693B" w:rsidRDefault="009B5F24" w:rsidP="0072693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2693B" w:rsidRPr="007C0A57" w:rsidTr="0072693B">
        <w:trPr>
          <w:trHeight w:val="414"/>
        </w:trPr>
        <w:tc>
          <w:tcPr>
            <w:tcW w:w="3434" w:type="dxa"/>
            <w:shd w:val="clear" w:color="auto" w:fill="auto"/>
            <w:vAlign w:val="bottom"/>
          </w:tcPr>
          <w:p w:rsidR="009B5F24" w:rsidRPr="00FF6B5A" w:rsidRDefault="009B5F24" w:rsidP="0072693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F6B5A">
              <w:rPr>
                <w:rFonts w:ascii="Times New Roman" w:hAnsi="Times New Roman"/>
                <w:bCs/>
                <w:sz w:val="24"/>
                <w:szCs w:val="24"/>
              </w:rPr>
              <w:t>Ж) алюминиевая руда</w:t>
            </w:r>
          </w:p>
        </w:tc>
        <w:tc>
          <w:tcPr>
            <w:tcW w:w="425" w:type="dxa"/>
            <w:shd w:val="clear" w:color="auto" w:fill="auto"/>
          </w:tcPr>
          <w:p w:rsidR="009B5F24" w:rsidRPr="0072693B" w:rsidRDefault="009B5F24" w:rsidP="0072693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vMerge/>
            <w:shd w:val="clear" w:color="auto" w:fill="auto"/>
          </w:tcPr>
          <w:p w:rsidR="009B5F24" w:rsidRPr="0072693B" w:rsidRDefault="009B5F24" w:rsidP="0072693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tcBorders>
              <w:right w:val="nil"/>
            </w:tcBorders>
            <w:shd w:val="clear" w:color="auto" w:fill="auto"/>
            <w:vAlign w:val="bottom"/>
          </w:tcPr>
          <w:p w:rsidR="009B5F24" w:rsidRPr="00511B4B" w:rsidRDefault="009B5F24" w:rsidP="0072693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511B4B"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</w:p>
        </w:tc>
        <w:tc>
          <w:tcPr>
            <w:tcW w:w="1134" w:type="dxa"/>
            <w:vMerge/>
            <w:tcBorders>
              <w:left w:val="nil"/>
            </w:tcBorders>
            <w:shd w:val="clear" w:color="auto" w:fill="auto"/>
          </w:tcPr>
          <w:p w:rsidR="009B5F24" w:rsidRPr="0072693B" w:rsidRDefault="009B5F24" w:rsidP="0072693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2693B" w:rsidRPr="007C0A57" w:rsidTr="0072693B">
        <w:trPr>
          <w:trHeight w:val="414"/>
        </w:trPr>
        <w:tc>
          <w:tcPr>
            <w:tcW w:w="3434" w:type="dxa"/>
            <w:shd w:val="clear" w:color="auto" w:fill="auto"/>
            <w:vAlign w:val="bottom"/>
          </w:tcPr>
          <w:p w:rsidR="009B5F24" w:rsidRPr="00FF6B5A" w:rsidRDefault="009B5F24" w:rsidP="0072693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F6B5A">
              <w:rPr>
                <w:rFonts w:ascii="Times New Roman" w:hAnsi="Times New Roman"/>
                <w:bCs/>
                <w:sz w:val="24"/>
                <w:szCs w:val="24"/>
              </w:rPr>
              <w:t>З) медная руда</w:t>
            </w:r>
          </w:p>
        </w:tc>
        <w:tc>
          <w:tcPr>
            <w:tcW w:w="425" w:type="dxa"/>
            <w:shd w:val="clear" w:color="auto" w:fill="auto"/>
          </w:tcPr>
          <w:p w:rsidR="009B5F24" w:rsidRPr="0072693B" w:rsidRDefault="009B5F24" w:rsidP="0072693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vMerge/>
            <w:shd w:val="clear" w:color="auto" w:fill="auto"/>
          </w:tcPr>
          <w:p w:rsidR="009B5F24" w:rsidRPr="0072693B" w:rsidRDefault="009B5F24" w:rsidP="0072693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tcBorders>
              <w:right w:val="nil"/>
            </w:tcBorders>
            <w:shd w:val="clear" w:color="auto" w:fill="auto"/>
            <w:vAlign w:val="bottom"/>
          </w:tcPr>
          <w:p w:rsidR="009B5F24" w:rsidRPr="00511B4B" w:rsidRDefault="009B5F24" w:rsidP="0072693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511B4B"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1134" w:type="dxa"/>
            <w:vMerge/>
            <w:tcBorders>
              <w:left w:val="nil"/>
            </w:tcBorders>
            <w:shd w:val="clear" w:color="auto" w:fill="auto"/>
          </w:tcPr>
          <w:p w:rsidR="009B5F24" w:rsidRPr="0072693B" w:rsidRDefault="009B5F24" w:rsidP="0072693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2693B" w:rsidRPr="007C0A57" w:rsidTr="0072693B">
        <w:trPr>
          <w:trHeight w:val="414"/>
        </w:trPr>
        <w:tc>
          <w:tcPr>
            <w:tcW w:w="3434" w:type="dxa"/>
            <w:shd w:val="clear" w:color="auto" w:fill="auto"/>
            <w:vAlign w:val="bottom"/>
          </w:tcPr>
          <w:p w:rsidR="009B5F24" w:rsidRPr="00FF6B5A" w:rsidRDefault="009B5F24" w:rsidP="0072693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F6B5A">
              <w:rPr>
                <w:rFonts w:ascii="Times New Roman" w:hAnsi="Times New Roman"/>
                <w:bCs/>
                <w:sz w:val="24"/>
                <w:szCs w:val="24"/>
              </w:rPr>
              <w:t>И) природный газ</w:t>
            </w:r>
          </w:p>
        </w:tc>
        <w:tc>
          <w:tcPr>
            <w:tcW w:w="425" w:type="dxa"/>
            <w:shd w:val="clear" w:color="auto" w:fill="auto"/>
          </w:tcPr>
          <w:p w:rsidR="009B5F24" w:rsidRPr="0072693B" w:rsidRDefault="009B5F24" w:rsidP="0072693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vMerge/>
            <w:shd w:val="clear" w:color="auto" w:fill="auto"/>
          </w:tcPr>
          <w:p w:rsidR="009B5F24" w:rsidRPr="0072693B" w:rsidRDefault="009B5F24" w:rsidP="0072693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tcBorders>
              <w:right w:val="nil"/>
            </w:tcBorders>
            <w:shd w:val="clear" w:color="auto" w:fill="auto"/>
            <w:vAlign w:val="bottom"/>
          </w:tcPr>
          <w:p w:rsidR="009B5F24" w:rsidRPr="00511B4B" w:rsidRDefault="009B5F24" w:rsidP="0072693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511B4B"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</w:p>
        </w:tc>
        <w:tc>
          <w:tcPr>
            <w:tcW w:w="1134" w:type="dxa"/>
            <w:vMerge/>
            <w:tcBorders>
              <w:left w:val="nil"/>
            </w:tcBorders>
            <w:shd w:val="clear" w:color="auto" w:fill="auto"/>
          </w:tcPr>
          <w:p w:rsidR="009B5F24" w:rsidRPr="0072693B" w:rsidRDefault="009B5F24" w:rsidP="0072693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9B5F24" w:rsidRPr="007C0A57" w:rsidRDefault="009B5F24" w:rsidP="007C0A5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9B5F24" w:rsidRPr="007C0A57" w:rsidRDefault="009B5F24" w:rsidP="007C0A5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9B5F24" w:rsidRPr="007C0A57" w:rsidRDefault="009B5F24" w:rsidP="007C0A5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9B5F24" w:rsidRPr="007C0A57" w:rsidRDefault="009B5F24" w:rsidP="007C0A5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9B5F24" w:rsidRPr="007C0A57" w:rsidRDefault="009B5F24" w:rsidP="007C0A5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9B5F24" w:rsidRPr="007C0A57" w:rsidRDefault="009B5F24" w:rsidP="007C0A5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9B5F24" w:rsidRPr="007C0A57" w:rsidRDefault="009B5F24" w:rsidP="007C0A5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9B5F24" w:rsidRPr="007C0A57" w:rsidRDefault="009B5F24" w:rsidP="007C0A5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9B5F24" w:rsidRPr="007C0A57" w:rsidRDefault="009B5F24" w:rsidP="007C0A5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9B5F24" w:rsidRPr="007C0A57" w:rsidRDefault="009B5F24" w:rsidP="007C0A5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7C0A57">
        <w:rPr>
          <w:rFonts w:ascii="Times New Roman" w:hAnsi="Times New Roman"/>
          <w:b/>
          <w:sz w:val="24"/>
          <w:szCs w:val="24"/>
        </w:rPr>
        <w:t xml:space="preserve"> </w:t>
      </w:r>
    </w:p>
    <w:p w:rsidR="009B5F24" w:rsidRPr="007C0A57" w:rsidRDefault="009B5F24" w:rsidP="007C0A5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9B5F24" w:rsidRPr="007C0A57" w:rsidRDefault="009B5F24" w:rsidP="007C0A5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9B5F24" w:rsidRPr="007C0A57" w:rsidRDefault="009B5F24" w:rsidP="007C0A5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9B5F24" w:rsidRPr="007C0A57" w:rsidRDefault="009B5F24" w:rsidP="007C0A5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9B5F24" w:rsidRPr="007C0A57" w:rsidRDefault="009B5F24" w:rsidP="007C0A5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9B5F24" w:rsidRPr="00FF6B5A" w:rsidRDefault="009B5F24" w:rsidP="007C0A5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FF6B5A">
        <w:rPr>
          <w:rFonts w:ascii="Times New Roman" w:hAnsi="Times New Roman"/>
          <w:b/>
          <w:bCs/>
          <w:sz w:val="24"/>
          <w:szCs w:val="24"/>
        </w:rPr>
        <w:t>21. Возле названий планет поставьте номер по порядку</w:t>
      </w:r>
      <w:r w:rsidR="009F164B" w:rsidRPr="00FF6B5A">
        <w:rPr>
          <w:rFonts w:ascii="Times New Roman" w:hAnsi="Times New Roman"/>
          <w:b/>
          <w:bCs/>
          <w:sz w:val="24"/>
          <w:szCs w:val="24"/>
        </w:rPr>
        <w:t>,</w:t>
      </w:r>
      <w:r w:rsidRPr="00FF6B5A">
        <w:rPr>
          <w:rFonts w:ascii="Times New Roman" w:hAnsi="Times New Roman"/>
          <w:b/>
          <w:bCs/>
          <w:sz w:val="24"/>
          <w:szCs w:val="24"/>
        </w:rPr>
        <w:t xml:space="preserve"> как планеты удалены от Солнца</w:t>
      </w:r>
      <w:r w:rsidR="009F164B" w:rsidRPr="00FF6B5A">
        <w:rPr>
          <w:rFonts w:ascii="Times New Roman" w:hAnsi="Times New Roman"/>
          <w:b/>
          <w:bCs/>
          <w:sz w:val="24"/>
          <w:szCs w:val="24"/>
        </w:rPr>
        <w:t>:</w:t>
      </w:r>
      <w:r w:rsidRPr="00FF6B5A">
        <w:rPr>
          <w:rFonts w:ascii="Times New Roman" w:hAnsi="Times New Roman"/>
          <w:b/>
          <w:sz w:val="24"/>
          <w:szCs w:val="24"/>
        </w:rPr>
        <w:t xml:space="preserve"> </w:t>
      </w:r>
    </w:p>
    <w:p w:rsidR="009B5F24" w:rsidRPr="00FF6B5A" w:rsidRDefault="009B5F24" w:rsidP="007C0A5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F6B5A">
        <w:rPr>
          <w:rFonts w:ascii="Times New Roman" w:hAnsi="Times New Roman"/>
          <w:sz w:val="24"/>
          <w:szCs w:val="24"/>
        </w:rPr>
        <w:t>_</w:t>
      </w:r>
      <w:r w:rsidR="00A54306" w:rsidRPr="00FF6B5A">
        <w:rPr>
          <w:rFonts w:ascii="Times New Roman" w:hAnsi="Times New Roman"/>
          <w:sz w:val="24"/>
          <w:szCs w:val="24"/>
        </w:rPr>
        <w:t>_</w:t>
      </w:r>
      <w:r w:rsidRPr="00FF6B5A">
        <w:rPr>
          <w:rFonts w:ascii="Times New Roman" w:hAnsi="Times New Roman"/>
          <w:sz w:val="24"/>
          <w:szCs w:val="24"/>
        </w:rPr>
        <w:t>Сатурн; _</w:t>
      </w:r>
      <w:r w:rsidR="00A54306" w:rsidRPr="00FF6B5A">
        <w:rPr>
          <w:rFonts w:ascii="Times New Roman" w:hAnsi="Times New Roman"/>
          <w:sz w:val="24"/>
          <w:szCs w:val="24"/>
        </w:rPr>
        <w:t>_</w:t>
      </w:r>
      <w:r w:rsidRPr="00FF6B5A">
        <w:rPr>
          <w:rFonts w:ascii="Times New Roman" w:hAnsi="Times New Roman"/>
          <w:sz w:val="24"/>
          <w:szCs w:val="24"/>
        </w:rPr>
        <w:t xml:space="preserve">Юпитер; __Венера; __Меркурий; </w:t>
      </w:r>
      <w:proofErr w:type="spellStart"/>
      <w:r w:rsidRPr="00FF6B5A">
        <w:rPr>
          <w:rFonts w:ascii="Times New Roman" w:hAnsi="Times New Roman"/>
          <w:sz w:val="24"/>
          <w:szCs w:val="24"/>
        </w:rPr>
        <w:t>__Земля</w:t>
      </w:r>
      <w:proofErr w:type="spellEnd"/>
      <w:r w:rsidRPr="00FF6B5A">
        <w:rPr>
          <w:rFonts w:ascii="Times New Roman" w:hAnsi="Times New Roman"/>
          <w:sz w:val="24"/>
          <w:szCs w:val="24"/>
        </w:rPr>
        <w:t xml:space="preserve">; </w:t>
      </w:r>
      <w:proofErr w:type="spellStart"/>
      <w:r w:rsidRPr="00FF6B5A">
        <w:rPr>
          <w:rFonts w:ascii="Times New Roman" w:hAnsi="Times New Roman"/>
          <w:sz w:val="24"/>
          <w:szCs w:val="24"/>
        </w:rPr>
        <w:t>__Марс</w:t>
      </w:r>
      <w:proofErr w:type="spellEnd"/>
      <w:r w:rsidRPr="00FF6B5A">
        <w:rPr>
          <w:rFonts w:ascii="Times New Roman" w:hAnsi="Times New Roman"/>
          <w:sz w:val="24"/>
          <w:szCs w:val="24"/>
        </w:rPr>
        <w:t xml:space="preserve">; </w:t>
      </w:r>
      <w:proofErr w:type="spellStart"/>
      <w:r w:rsidRPr="00FF6B5A">
        <w:rPr>
          <w:rFonts w:ascii="Times New Roman" w:hAnsi="Times New Roman"/>
          <w:sz w:val="24"/>
          <w:szCs w:val="24"/>
        </w:rPr>
        <w:t>__Уран</w:t>
      </w:r>
      <w:proofErr w:type="spellEnd"/>
      <w:r w:rsidRPr="00FF6B5A">
        <w:rPr>
          <w:rFonts w:ascii="Times New Roman" w:hAnsi="Times New Roman"/>
          <w:sz w:val="24"/>
          <w:szCs w:val="24"/>
        </w:rPr>
        <w:t>;</w:t>
      </w:r>
      <w:r w:rsidR="00A54306" w:rsidRPr="00FF6B5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F6B5A">
        <w:rPr>
          <w:rFonts w:ascii="Times New Roman" w:hAnsi="Times New Roman"/>
          <w:sz w:val="24"/>
          <w:szCs w:val="24"/>
        </w:rPr>
        <w:t>__Нептун</w:t>
      </w:r>
      <w:proofErr w:type="spellEnd"/>
    </w:p>
    <w:p w:rsidR="009B5F24" w:rsidRPr="007C0A57" w:rsidRDefault="009B5F24" w:rsidP="007C0A5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9B5F24" w:rsidRPr="00511B4B" w:rsidRDefault="009B5F24" w:rsidP="007C0A5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F6B5A">
        <w:rPr>
          <w:rFonts w:ascii="Times New Roman" w:hAnsi="Times New Roman"/>
          <w:b/>
          <w:bCs/>
          <w:sz w:val="24"/>
          <w:szCs w:val="24"/>
        </w:rPr>
        <w:t>22.</w:t>
      </w:r>
      <w:r w:rsidRPr="00FF6B5A">
        <w:rPr>
          <w:rFonts w:ascii="Times New Roman" w:hAnsi="Times New Roman"/>
          <w:b/>
          <w:sz w:val="24"/>
          <w:szCs w:val="24"/>
        </w:rPr>
        <w:t xml:space="preserve"> </w:t>
      </w:r>
      <w:r w:rsidR="00C6398D" w:rsidRPr="00FF6B5A">
        <w:rPr>
          <w:rFonts w:ascii="Times New Roman" w:hAnsi="Times New Roman"/>
          <w:b/>
          <w:sz w:val="24"/>
          <w:szCs w:val="24"/>
        </w:rPr>
        <w:t>Н</w:t>
      </w:r>
      <w:r w:rsidRPr="00FF6B5A">
        <w:rPr>
          <w:rFonts w:ascii="Times New Roman" w:hAnsi="Times New Roman"/>
          <w:b/>
          <w:sz w:val="24"/>
          <w:szCs w:val="24"/>
        </w:rPr>
        <w:t xml:space="preserve">азвание океана на контурной карте: </w:t>
      </w:r>
      <w:r w:rsidRPr="00511B4B">
        <w:rPr>
          <w:rFonts w:ascii="Times New Roman" w:hAnsi="Times New Roman"/>
          <w:sz w:val="24"/>
          <w:szCs w:val="24"/>
        </w:rPr>
        <w:t>__________________________________</w:t>
      </w:r>
    </w:p>
    <w:p w:rsidR="00694EC8" w:rsidRPr="007C0A57" w:rsidRDefault="00694EC8" w:rsidP="007C0A5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E720AF" w:rsidRPr="007C0A57" w:rsidRDefault="00694EC8" w:rsidP="00511B4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FF6B5A">
        <w:rPr>
          <w:rFonts w:ascii="Times New Roman" w:hAnsi="Times New Roman"/>
          <w:b/>
          <w:sz w:val="24"/>
          <w:szCs w:val="24"/>
        </w:rPr>
        <w:t>23.</w:t>
      </w:r>
      <w:r w:rsidR="00A54306" w:rsidRPr="00FF6B5A">
        <w:rPr>
          <w:rFonts w:ascii="Times New Roman" w:hAnsi="Times New Roman"/>
          <w:b/>
          <w:sz w:val="24"/>
          <w:szCs w:val="24"/>
        </w:rPr>
        <w:t xml:space="preserve"> Следуя алгоритму, распределите путешественников. Установите соответствие между путешественниками и номерами на схеме.</w:t>
      </w:r>
    </w:p>
    <w:p w:rsidR="003F3966" w:rsidRPr="007C0A57" w:rsidRDefault="00511B4B" w:rsidP="007C0A5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2A4D3F">
        <w:rPr>
          <w:rFonts w:ascii="Times New Roman" w:hAnsi="Times New Roman"/>
          <w:b/>
          <w:sz w:val="24"/>
          <w:szCs w:val="24"/>
        </w:rPr>
        <w:pict>
          <v:shape id="_x0000_i1026" type="#_x0000_t75" style="width:405.1pt;height:200.95pt;mso-left-percent:-10001;mso-top-percent:-10001;mso-position-horizontal:absolute;mso-position-horizontal-relative:char;mso-position-vertical:absolute;mso-position-vertical-relative:line;mso-left-percent:-10001;mso-top-percent:-10001">
            <v:imagedata r:id="rId6" o:title=""/>
          </v:shape>
        </w:pic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809"/>
        <w:gridCol w:w="2977"/>
      </w:tblGrid>
      <w:tr w:rsidR="003F3966" w:rsidRPr="007C0A57" w:rsidTr="0072693B">
        <w:trPr>
          <w:jc w:val="center"/>
        </w:trPr>
        <w:tc>
          <w:tcPr>
            <w:tcW w:w="1809" w:type="dxa"/>
            <w:shd w:val="clear" w:color="auto" w:fill="auto"/>
          </w:tcPr>
          <w:p w:rsidR="003F3966" w:rsidRPr="0072693B" w:rsidRDefault="003F3966" w:rsidP="0072693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2693B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2977" w:type="dxa"/>
            <w:shd w:val="clear" w:color="auto" w:fill="auto"/>
          </w:tcPr>
          <w:p w:rsidR="003F3966" w:rsidRPr="0072693B" w:rsidRDefault="003F3966" w:rsidP="00FF6B5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2693B">
              <w:rPr>
                <w:rFonts w:ascii="Times New Roman" w:hAnsi="Times New Roman"/>
                <w:b/>
                <w:sz w:val="24"/>
                <w:szCs w:val="24"/>
              </w:rPr>
              <w:t>Путешественник</w:t>
            </w:r>
          </w:p>
        </w:tc>
      </w:tr>
      <w:tr w:rsidR="003F3966" w:rsidRPr="007C0A57" w:rsidTr="0072693B">
        <w:trPr>
          <w:jc w:val="center"/>
        </w:trPr>
        <w:tc>
          <w:tcPr>
            <w:tcW w:w="1809" w:type="dxa"/>
            <w:shd w:val="clear" w:color="auto" w:fill="auto"/>
          </w:tcPr>
          <w:p w:rsidR="003F3966" w:rsidRPr="0072693B" w:rsidRDefault="003F3966" w:rsidP="0072693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  <w:shd w:val="clear" w:color="auto" w:fill="auto"/>
          </w:tcPr>
          <w:p w:rsidR="003F3966" w:rsidRPr="00FF6B5A" w:rsidRDefault="003F3966" w:rsidP="007269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F6B5A">
              <w:rPr>
                <w:rFonts w:ascii="Times New Roman" w:hAnsi="Times New Roman"/>
                <w:sz w:val="24"/>
                <w:szCs w:val="24"/>
              </w:rPr>
              <w:t>Васко</w:t>
            </w:r>
            <w:proofErr w:type="spellEnd"/>
            <w:r w:rsidRPr="00FF6B5A">
              <w:rPr>
                <w:rFonts w:ascii="Times New Roman" w:hAnsi="Times New Roman"/>
                <w:sz w:val="24"/>
                <w:szCs w:val="24"/>
              </w:rPr>
              <w:t xml:space="preserve"> да Гама</w:t>
            </w:r>
          </w:p>
        </w:tc>
      </w:tr>
      <w:tr w:rsidR="003F3966" w:rsidRPr="007C0A57" w:rsidTr="0072693B">
        <w:trPr>
          <w:jc w:val="center"/>
        </w:trPr>
        <w:tc>
          <w:tcPr>
            <w:tcW w:w="1809" w:type="dxa"/>
            <w:shd w:val="clear" w:color="auto" w:fill="auto"/>
          </w:tcPr>
          <w:p w:rsidR="003F3966" w:rsidRPr="0072693B" w:rsidRDefault="003F3966" w:rsidP="0072693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  <w:shd w:val="clear" w:color="auto" w:fill="auto"/>
          </w:tcPr>
          <w:p w:rsidR="003F3966" w:rsidRPr="00FF6B5A" w:rsidRDefault="003F3966" w:rsidP="007269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6B5A">
              <w:rPr>
                <w:rFonts w:ascii="Times New Roman" w:hAnsi="Times New Roman"/>
                <w:sz w:val="24"/>
                <w:szCs w:val="24"/>
              </w:rPr>
              <w:t>Иван Москвитин</w:t>
            </w:r>
          </w:p>
        </w:tc>
      </w:tr>
      <w:tr w:rsidR="003F3966" w:rsidRPr="007C0A57" w:rsidTr="0072693B">
        <w:trPr>
          <w:jc w:val="center"/>
        </w:trPr>
        <w:tc>
          <w:tcPr>
            <w:tcW w:w="1809" w:type="dxa"/>
            <w:shd w:val="clear" w:color="auto" w:fill="auto"/>
          </w:tcPr>
          <w:p w:rsidR="003F3966" w:rsidRPr="0072693B" w:rsidRDefault="003F3966" w:rsidP="0072693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  <w:shd w:val="clear" w:color="auto" w:fill="auto"/>
          </w:tcPr>
          <w:p w:rsidR="003F3966" w:rsidRPr="00FF6B5A" w:rsidRDefault="00936C6B" w:rsidP="007269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6B5A">
              <w:rPr>
                <w:rFonts w:ascii="Times New Roman" w:hAnsi="Times New Roman"/>
                <w:sz w:val="24"/>
                <w:szCs w:val="24"/>
              </w:rPr>
              <w:t xml:space="preserve">Хуан </w:t>
            </w:r>
            <w:proofErr w:type="spellStart"/>
            <w:r w:rsidRPr="00FF6B5A">
              <w:rPr>
                <w:rFonts w:ascii="Times New Roman" w:hAnsi="Times New Roman"/>
                <w:sz w:val="24"/>
                <w:szCs w:val="24"/>
              </w:rPr>
              <w:t>Элькано</w:t>
            </w:r>
            <w:proofErr w:type="spellEnd"/>
          </w:p>
        </w:tc>
      </w:tr>
      <w:tr w:rsidR="003F3966" w:rsidRPr="007C0A57" w:rsidTr="0072693B">
        <w:trPr>
          <w:jc w:val="center"/>
        </w:trPr>
        <w:tc>
          <w:tcPr>
            <w:tcW w:w="1809" w:type="dxa"/>
            <w:shd w:val="clear" w:color="auto" w:fill="auto"/>
          </w:tcPr>
          <w:p w:rsidR="003F3966" w:rsidRPr="0072693B" w:rsidRDefault="003F3966" w:rsidP="0072693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  <w:shd w:val="clear" w:color="auto" w:fill="auto"/>
          </w:tcPr>
          <w:p w:rsidR="003F3966" w:rsidRPr="00FF6B5A" w:rsidRDefault="00936C6B" w:rsidP="007269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6B5A">
              <w:rPr>
                <w:rFonts w:ascii="Times New Roman" w:hAnsi="Times New Roman"/>
                <w:sz w:val="24"/>
                <w:szCs w:val="24"/>
              </w:rPr>
              <w:t>Абель Тасман</w:t>
            </w:r>
          </w:p>
        </w:tc>
      </w:tr>
      <w:tr w:rsidR="003F3966" w:rsidRPr="007C0A57" w:rsidTr="0072693B">
        <w:trPr>
          <w:jc w:val="center"/>
        </w:trPr>
        <w:tc>
          <w:tcPr>
            <w:tcW w:w="1809" w:type="dxa"/>
            <w:shd w:val="clear" w:color="auto" w:fill="auto"/>
          </w:tcPr>
          <w:p w:rsidR="003F3966" w:rsidRPr="0072693B" w:rsidRDefault="003F3966" w:rsidP="0072693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  <w:shd w:val="clear" w:color="auto" w:fill="auto"/>
          </w:tcPr>
          <w:p w:rsidR="003F3966" w:rsidRPr="00FF6B5A" w:rsidRDefault="00936C6B" w:rsidP="007269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F6B5A">
              <w:rPr>
                <w:rFonts w:ascii="Times New Roman" w:hAnsi="Times New Roman"/>
                <w:sz w:val="24"/>
                <w:szCs w:val="24"/>
              </w:rPr>
              <w:t>Бартоломеу</w:t>
            </w:r>
            <w:proofErr w:type="spellEnd"/>
            <w:r w:rsidRPr="00FF6B5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F6B5A">
              <w:rPr>
                <w:rFonts w:ascii="Times New Roman" w:hAnsi="Times New Roman"/>
                <w:sz w:val="24"/>
                <w:szCs w:val="24"/>
              </w:rPr>
              <w:t>Диаш</w:t>
            </w:r>
            <w:proofErr w:type="spellEnd"/>
          </w:p>
        </w:tc>
      </w:tr>
      <w:tr w:rsidR="003F3966" w:rsidRPr="007C0A57" w:rsidTr="0072693B">
        <w:trPr>
          <w:jc w:val="center"/>
        </w:trPr>
        <w:tc>
          <w:tcPr>
            <w:tcW w:w="1809" w:type="dxa"/>
            <w:shd w:val="clear" w:color="auto" w:fill="auto"/>
          </w:tcPr>
          <w:p w:rsidR="003F3966" w:rsidRPr="0072693B" w:rsidRDefault="003F3966" w:rsidP="0072693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  <w:shd w:val="clear" w:color="auto" w:fill="auto"/>
          </w:tcPr>
          <w:p w:rsidR="003F3966" w:rsidRPr="00FF6B5A" w:rsidRDefault="00936C6B" w:rsidP="007269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6B5A">
              <w:rPr>
                <w:rFonts w:ascii="Times New Roman" w:hAnsi="Times New Roman"/>
                <w:sz w:val="24"/>
                <w:szCs w:val="24"/>
              </w:rPr>
              <w:t>Афанасий Никитин</w:t>
            </w:r>
          </w:p>
        </w:tc>
      </w:tr>
      <w:tr w:rsidR="003F3966" w:rsidRPr="007C0A57" w:rsidTr="0072693B">
        <w:trPr>
          <w:jc w:val="center"/>
        </w:trPr>
        <w:tc>
          <w:tcPr>
            <w:tcW w:w="1809" w:type="dxa"/>
            <w:shd w:val="clear" w:color="auto" w:fill="auto"/>
          </w:tcPr>
          <w:p w:rsidR="003F3966" w:rsidRPr="0072693B" w:rsidRDefault="003F3966" w:rsidP="0072693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  <w:shd w:val="clear" w:color="auto" w:fill="auto"/>
          </w:tcPr>
          <w:p w:rsidR="003F3966" w:rsidRPr="00FF6B5A" w:rsidRDefault="00936C6B" w:rsidP="007269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6B5A">
              <w:rPr>
                <w:rFonts w:ascii="Times New Roman" w:hAnsi="Times New Roman"/>
                <w:sz w:val="24"/>
                <w:szCs w:val="24"/>
              </w:rPr>
              <w:t>Семён Дежнёв</w:t>
            </w:r>
          </w:p>
        </w:tc>
        <w:bookmarkStart w:id="0" w:name="_GoBack"/>
        <w:bookmarkEnd w:id="0"/>
      </w:tr>
    </w:tbl>
    <w:p w:rsidR="00845700" w:rsidRPr="00845700" w:rsidRDefault="00845700" w:rsidP="00FF6B5A">
      <w:pPr>
        <w:rPr>
          <w:rFonts w:ascii="Times New Roman" w:hAnsi="Times New Roman"/>
          <w:sz w:val="24"/>
          <w:szCs w:val="24"/>
        </w:rPr>
      </w:pPr>
    </w:p>
    <w:sectPr w:rsidR="00845700" w:rsidRPr="00845700" w:rsidSect="00612AA5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AF64E6"/>
    <w:multiLevelType w:val="hybridMultilevel"/>
    <w:tmpl w:val="2AEC0E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C2B4262"/>
    <w:multiLevelType w:val="hybridMultilevel"/>
    <w:tmpl w:val="9C86549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455E9"/>
    <w:rsid w:val="00033EC4"/>
    <w:rsid w:val="00054A3F"/>
    <w:rsid w:val="001455E9"/>
    <w:rsid w:val="001655F0"/>
    <w:rsid w:val="002A4D3F"/>
    <w:rsid w:val="002C1A56"/>
    <w:rsid w:val="002E057D"/>
    <w:rsid w:val="002F3C6A"/>
    <w:rsid w:val="003462C8"/>
    <w:rsid w:val="003615D5"/>
    <w:rsid w:val="003A062E"/>
    <w:rsid w:val="003E06E3"/>
    <w:rsid w:val="003F3966"/>
    <w:rsid w:val="004424A1"/>
    <w:rsid w:val="00485A08"/>
    <w:rsid w:val="004F54DD"/>
    <w:rsid w:val="00505DA2"/>
    <w:rsid w:val="00511B4B"/>
    <w:rsid w:val="00577D28"/>
    <w:rsid w:val="00592BAE"/>
    <w:rsid w:val="005C7F08"/>
    <w:rsid w:val="00612AA5"/>
    <w:rsid w:val="006734D9"/>
    <w:rsid w:val="00681A98"/>
    <w:rsid w:val="00694EC8"/>
    <w:rsid w:val="006B2E7A"/>
    <w:rsid w:val="006F649F"/>
    <w:rsid w:val="0072693B"/>
    <w:rsid w:val="0074511F"/>
    <w:rsid w:val="007C0A57"/>
    <w:rsid w:val="007C5309"/>
    <w:rsid w:val="00820DB7"/>
    <w:rsid w:val="00835683"/>
    <w:rsid w:val="00845700"/>
    <w:rsid w:val="00851489"/>
    <w:rsid w:val="008D78BA"/>
    <w:rsid w:val="00936C6B"/>
    <w:rsid w:val="009B09B1"/>
    <w:rsid w:val="009B5F24"/>
    <w:rsid w:val="009F164B"/>
    <w:rsid w:val="00A54306"/>
    <w:rsid w:val="00A56B36"/>
    <w:rsid w:val="00A73FF3"/>
    <w:rsid w:val="00B55B5C"/>
    <w:rsid w:val="00B57B86"/>
    <w:rsid w:val="00B63FA8"/>
    <w:rsid w:val="00B90B72"/>
    <w:rsid w:val="00BC2CC5"/>
    <w:rsid w:val="00C601C6"/>
    <w:rsid w:val="00C6398D"/>
    <w:rsid w:val="00C70146"/>
    <w:rsid w:val="00D23531"/>
    <w:rsid w:val="00D71D98"/>
    <w:rsid w:val="00DE3735"/>
    <w:rsid w:val="00DE4B91"/>
    <w:rsid w:val="00E216BB"/>
    <w:rsid w:val="00E720AF"/>
    <w:rsid w:val="00F16EE8"/>
    <w:rsid w:val="00FF2695"/>
    <w:rsid w:val="00FF6B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62C8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455E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1455E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358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00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217</TotalTime>
  <Pages>2</Pages>
  <Words>201</Words>
  <Characters>1234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31</cp:revision>
  <dcterms:created xsi:type="dcterms:W3CDTF">2016-04-19T14:52:00Z</dcterms:created>
  <dcterms:modified xsi:type="dcterms:W3CDTF">2025-06-17T04:53:00Z</dcterms:modified>
</cp:coreProperties>
</file>